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55DF" w14:textId="0782F370" w:rsidR="000E641D" w:rsidRDefault="000E64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FAA5" wp14:editId="480B6978">
                <wp:simplePos x="0" y="0"/>
                <wp:positionH relativeFrom="margin">
                  <wp:posOffset>1792605</wp:posOffset>
                </wp:positionH>
                <wp:positionV relativeFrom="paragraph">
                  <wp:posOffset>1470025</wp:posOffset>
                </wp:positionV>
                <wp:extent cx="2834640" cy="299720"/>
                <wp:effectExtent l="0" t="0" r="22860" b="2413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534A0" w14:textId="77777777" w:rsidR="000E641D" w:rsidRPr="00AF5C83" w:rsidRDefault="000E6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7F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15pt;margin-top:115.75pt;width:223.2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" filled="f" strokeweight=".5pt">
                <v:fill o:detectmouseclick="t"/>
                <v:textbox>
                  <w:txbxContent>
                    <w:p w14:paraId="5B0534A0" w14:textId="77777777" w:rsidR="000E641D" w:rsidRPr="00AF5C83" w:rsidRDefault="000E641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B5E7B8" wp14:editId="5C0062F1">
            <wp:extent cx="1485900" cy="1485900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B20E0" w14:textId="5703BB4E" w:rsidR="000E641D" w:rsidRDefault="000E64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9013" wp14:editId="45357102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1760220" cy="228600"/>
                <wp:effectExtent l="0" t="0" r="1143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40F05" w14:textId="77777777" w:rsidR="000E641D" w:rsidRDefault="000E6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9013" id="Cuadro de texto 3" o:spid="_x0000_s1027" type="#_x0000_t202" style="position:absolute;margin-left:0;margin-top:20.3pt;width:138.6pt;height: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OTNwIAAIM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" fillcolor="white [3201]" strokeweight=".5pt">
                <v:textbox>
                  <w:txbxContent>
                    <w:p w14:paraId="5B640F05" w14:textId="77777777" w:rsidR="000E641D" w:rsidRDefault="000E641D"/>
                  </w:txbxContent>
                </v:textbox>
                <w10:wrap anchorx="margin"/>
              </v:shape>
            </w:pict>
          </mc:Fallback>
        </mc:AlternateContent>
      </w:r>
      <w:r>
        <w:t xml:space="preserve">Yo, padre/madre/tutor legal </w:t>
      </w:r>
    </w:p>
    <w:p w14:paraId="5CFA807F" w14:textId="4DA1F121" w:rsidR="000E641D" w:rsidRDefault="000E641D" w:rsidP="000E641D">
      <w:r>
        <w:t xml:space="preserve">Con teléfono de contacto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2B90D" w14:textId="77777777" w:rsidR="000E641D" w:rsidRDefault="000E641D" w:rsidP="000E64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82805" wp14:editId="0CF934D7">
                <wp:simplePos x="0" y="0"/>
                <wp:positionH relativeFrom="column">
                  <wp:posOffset>1548765</wp:posOffset>
                </wp:positionH>
                <wp:positionV relativeFrom="paragraph">
                  <wp:posOffset>6350</wp:posOffset>
                </wp:positionV>
                <wp:extent cx="3467100" cy="281940"/>
                <wp:effectExtent l="0" t="0" r="19050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510F1" w14:textId="77777777" w:rsidR="000E641D" w:rsidRDefault="000E6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2805" id="Cuadro de texto 4" o:spid="_x0000_s1028" type="#_x0000_t202" style="position:absolute;margin-left:121.95pt;margin-top:.5pt;width:273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" fillcolor="white [3201]" strokeweight=".5pt">
                <v:textbox>
                  <w:txbxContent>
                    <w:p w14:paraId="757510F1" w14:textId="77777777" w:rsidR="000E641D" w:rsidRDefault="000E641D"/>
                  </w:txbxContent>
                </v:textbox>
              </v:shape>
            </w:pict>
          </mc:Fallback>
        </mc:AlternateContent>
      </w:r>
      <w:r>
        <w:t>Y correo electrónico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249A5E" w14:textId="77777777" w:rsidR="000E641D" w:rsidRDefault="000E641D" w:rsidP="000E641D">
      <w:r>
        <w:t>Facilito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E641D" w14:paraId="20A96C5C" w14:textId="77777777" w:rsidTr="000E641D">
        <w:tc>
          <w:tcPr>
            <w:tcW w:w="4247" w:type="dxa"/>
          </w:tcPr>
          <w:p w14:paraId="77D90DE9" w14:textId="3FFAA048" w:rsidR="000E641D" w:rsidRDefault="000E641D" w:rsidP="000E641D">
            <w:r>
              <w:t>Nombre y apellidos del solicitante de plaza.</w:t>
            </w:r>
          </w:p>
        </w:tc>
        <w:tc>
          <w:tcPr>
            <w:tcW w:w="4247" w:type="dxa"/>
          </w:tcPr>
          <w:p w14:paraId="5CF79203" w14:textId="77777777" w:rsidR="000E641D" w:rsidRDefault="000E641D" w:rsidP="000E641D"/>
        </w:tc>
      </w:tr>
      <w:tr w:rsidR="000E641D" w14:paraId="42D1783D" w14:textId="77777777" w:rsidTr="000E641D">
        <w:tc>
          <w:tcPr>
            <w:tcW w:w="4247" w:type="dxa"/>
          </w:tcPr>
          <w:p w14:paraId="1EAED526" w14:textId="1A1558C1" w:rsidR="000E641D" w:rsidRDefault="000E641D" w:rsidP="000E641D">
            <w:r>
              <w:t>Fecha de nacimiento.</w:t>
            </w:r>
          </w:p>
        </w:tc>
        <w:tc>
          <w:tcPr>
            <w:tcW w:w="4247" w:type="dxa"/>
          </w:tcPr>
          <w:p w14:paraId="3433D079" w14:textId="77777777" w:rsidR="000E641D" w:rsidRDefault="000E641D" w:rsidP="000E641D"/>
        </w:tc>
      </w:tr>
      <w:tr w:rsidR="000E641D" w14:paraId="45D291AA" w14:textId="77777777" w:rsidTr="000E641D">
        <w:tc>
          <w:tcPr>
            <w:tcW w:w="4247" w:type="dxa"/>
          </w:tcPr>
          <w:p w14:paraId="78FEA488" w14:textId="66565C07" w:rsidR="000E641D" w:rsidRDefault="000E641D" w:rsidP="000E641D">
            <w:r>
              <w:t xml:space="preserve">Escolarización actual. </w:t>
            </w:r>
          </w:p>
        </w:tc>
        <w:tc>
          <w:tcPr>
            <w:tcW w:w="4247" w:type="dxa"/>
          </w:tcPr>
          <w:p w14:paraId="5BFAF695" w14:textId="77777777" w:rsidR="000E641D" w:rsidRDefault="000E641D" w:rsidP="000E641D"/>
        </w:tc>
      </w:tr>
      <w:tr w:rsidR="000E641D" w14:paraId="28B386DB" w14:textId="77777777" w:rsidTr="000E641D">
        <w:tc>
          <w:tcPr>
            <w:tcW w:w="4247" w:type="dxa"/>
          </w:tcPr>
          <w:p w14:paraId="3A2AF0F0" w14:textId="20607CB9" w:rsidR="000E641D" w:rsidRDefault="000E641D" w:rsidP="000E641D">
            <w:r>
              <w:t>Porcentaje de discapacidad otorgado por el centro base. (sin o con tercera persona)</w:t>
            </w:r>
          </w:p>
        </w:tc>
        <w:tc>
          <w:tcPr>
            <w:tcW w:w="4247" w:type="dxa"/>
          </w:tcPr>
          <w:p w14:paraId="1C69FA49" w14:textId="77777777" w:rsidR="000E641D" w:rsidRDefault="000E641D" w:rsidP="000E641D"/>
        </w:tc>
      </w:tr>
      <w:tr w:rsidR="000E641D" w14:paraId="711D3F33" w14:textId="77777777" w:rsidTr="000E641D">
        <w:tc>
          <w:tcPr>
            <w:tcW w:w="4247" w:type="dxa"/>
          </w:tcPr>
          <w:p w14:paraId="0A494C37" w14:textId="047C16AB" w:rsidR="000E641D" w:rsidRDefault="000E641D" w:rsidP="000E641D">
            <w:r>
              <w:t>Grado de Dependencia.</w:t>
            </w:r>
          </w:p>
        </w:tc>
        <w:tc>
          <w:tcPr>
            <w:tcW w:w="4247" w:type="dxa"/>
          </w:tcPr>
          <w:p w14:paraId="38FD867D" w14:textId="77777777" w:rsidR="000E641D" w:rsidRDefault="000E641D" w:rsidP="000E641D"/>
        </w:tc>
      </w:tr>
      <w:tr w:rsidR="000E641D" w14:paraId="23F0A0E7" w14:textId="77777777" w:rsidTr="000E641D">
        <w:tc>
          <w:tcPr>
            <w:tcW w:w="4247" w:type="dxa"/>
          </w:tcPr>
          <w:p w14:paraId="0A0E86E9" w14:textId="411E1CAF" w:rsidR="000E641D" w:rsidRDefault="000E641D" w:rsidP="000E641D">
            <w:r>
              <w:t>Solicitud de centro.</w:t>
            </w:r>
          </w:p>
        </w:tc>
        <w:tc>
          <w:tcPr>
            <w:tcW w:w="4247" w:type="dxa"/>
          </w:tcPr>
          <w:p w14:paraId="6A5A4407" w14:textId="77777777" w:rsidR="000E641D" w:rsidRDefault="000E641D" w:rsidP="000E641D"/>
        </w:tc>
      </w:tr>
      <w:tr w:rsidR="000E641D" w14:paraId="78321127" w14:textId="77777777" w:rsidTr="000E641D">
        <w:tc>
          <w:tcPr>
            <w:tcW w:w="4247" w:type="dxa"/>
          </w:tcPr>
          <w:p w14:paraId="61598805" w14:textId="7F6AD945" w:rsidR="000E641D" w:rsidRDefault="000E641D" w:rsidP="000E641D">
            <w:r>
              <w:t>Tipo de centro que solicita.</w:t>
            </w:r>
          </w:p>
        </w:tc>
        <w:tc>
          <w:tcPr>
            <w:tcW w:w="4247" w:type="dxa"/>
          </w:tcPr>
          <w:p w14:paraId="42C41A4F" w14:textId="77777777" w:rsidR="000E641D" w:rsidRDefault="000E641D" w:rsidP="000E641D"/>
        </w:tc>
      </w:tr>
    </w:tbl>
    <w:p w14:paraId="162968C8" w14:textId="77777777" w:rsidR="000E641D" w:rsidRDefault="000E641D" w:rsidP="000E641D"/>
    <w:p w14:paraId="1B4A5512" w14:textId="47889410" w:rsidR="002248D1" w:rsidRDefault="002248D1" w:rsidP="000E641D">
      <w:pPr>
        <w:rPr>
          <w:sz w:val="16"/>
          <w:szCs w:val="16"/>
        </w:rPr>
      </w:pPr>
      <w:r>
        <w:rPr>
          <w:sz w:val="16"/>
          <w:szCs w:val="16"/>
        </w:rPr>
        <w:t xml:space="preserve">Para cumplir con el RGPD en materia de protección de datos personales, le informamos como usuario que el responsable de sus datos es: PLATAFORMA CIUDADANA “Y AHORA QUÉ HACEMOS”.  También le informamos de que su información, derechos de acceso, rectificación, cancelación, oposición o limitación del tratamiento de estos datos lo podrá efectuar poniéndose en contacto con nosotros a través de la siguiente dirección de correo electrónico:  </w:t>
      </w:r>
      <w:hyperlink r:id="rId5" w:history="1">
        <w:r w:rsidRPr="003E7EC2">
          <w:rPr>
            <w:rStyle w:val="Hipervnculo"/>
            <w:sz w:val="16"/>
            <w:szCs w:val="16"/>
          </w:rPr>
          <w:t>plataforma.yahoraquehacemos@gmail.com</w:t>
        </w:r>
      </w:hyperlink>
    </w:p>
    <w:p w14:paraId="4F6EAEDC" w14:textId="77777777" w:rsidR="002248D1" w:rsidRDefault="002248D1" w:rsidP="000E641D"/>
    <w:p w14:paraId="2DA79BB9" w14:textId="77777777" w:rsidR="002248D1" w:rsidRDefault="002248D1" w:rsidP="000E641D"/>
    <w:p w14:paraId="58AC6ABC" w14:textId="6437042A" w:rsidR="000E641D" w:rsidRDefault="002248D1" w:rsidP="000E641D">
      <w:r>
        <w:t xml:space="preserve">FECHA Y FIRMA: </w:t>
      </w:r>
    </w:p>
    <w:p w14:paraId="5D79ECE5" w14:textId="2981FF4F" w:rsidR="002248D1" w:rsidRDefault="002248D1" w:rsidP="000E641D"/>
    <w:p w14:paraId="7B2C45AC" w14:textId="6C79DEBA" w:rsidR="002248D1" w:rsidRDefault="002248D1" w:rsidP="000E641D"/>
    <w:p w14:paraId="1A628088" w14:textId="77777777" w:rsidR="002248D1" w:rsidRPr="000E641D" w:rsidRDefault="002248D1" w:rsidP="000E641D"/>
    <w:sectPr w:rsidR="002248D1" w:rsidRPr="000E6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1D"/>
    <w:rsid w:val="000E641D"/>
    <w:rsid w:val="002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386B"/>
  <w15:chartTrackingRefBased/>
  <w15:docId w15:val="{493B4D1C-8C53-4FA3-934F-CEAC218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48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taforma.yahoraquehacemo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maruri</dc:creator>
  <cp:keywords/>
  <dc:description/>
  <cp:lastModifiedBy>javier maruri</cp:lastModifiedBy>
  <cp:revision>1</cp:revision>
  <dcterms:created xsi:type="dcterms:W3CDTF">2023-03-07T11:07:00Z</dcterms:created>
  <dcterms:modified xsi:type="dcterms:W3CDTF">2023-03-07T11:22:00Z</dcterms:modified>
</cp:coreProperties>
</file>